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3116"/>
      </w:tblGrid>
      <w:tr w:rsidR="00A56C64" w:rsidRPr="00130D63" w:rsidTr="00003597">
        <w:trPr>
          <w:trHeight w:val="510"/>
        </w:trPr>
        <w:tc>
          <w:tcPr>
            <w:tcW w:w="2628" w:type="dxa"/>
            <w:vMerge w:val="restart"/>
            <w:vAlign w:val="center"/>
          </w:tcPr>
          <w:p w:rsidR="00A56C64" w:rsidRPr="00130D63" w:rsidRDefault="0010402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14400" cy="778510"/>
                  <wp:effectExtent l="19050" t="0" r="0" b="0"/>
                  <wp:docPr id="1" name="Picture 1" descr="arteries &amp; vei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teries &amp; vei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78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A56C64" w:rsidRPr="00130D63" w:rsidRDefault="006B019C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Biology</w:t>
            </w:r>
          </w:p>
        </w:tc>
        <w:tc>
          <w:tcPr>
            <w:tcW w:w="3116" w:type="dxa"/>
            <w:vMerge w:val="restart"/>
            <w:vAlign w:val="center"/>
          </w:tcPr>
          <w:p w:rsidR="00A56C64" w:rsidRPr="00130D63" w:rsidRDefault="0010402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noProof/>
                <w:sz w:val="48"/>
                <w:szCs w:val="48"/>
                <w:lang w:bidi="ar-SA"/>
              </w:rPr>
              <w:drawing>
                <wp:inline distT="0" distB="0" distL="0" distR="0">
                  <wp:extent cx="1760855" cy="437515"/>
                  <wp:effectExtent l="19050" t="0" r="0" b="0"/>
                  <wp:docPr id="2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85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C64" w:rsidRPr="00130D63" w:rsidTr="00003597">
        <w:trPr>
          <w:trHeight w:val="499"/>
        </w:trPr>
        <w:tc>
          <w:tcPr>
            <w:tcW w:w="2628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A56C64" w:rsidRDefault="00227713" w:rsidP="00104025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Micro-organisms</w:t>
            </w:r>
          </w:p>
          <w:p w:rsidR="00B4401C" w:rsidRPr="00130D63" w:rsidRDefault="00B4401C" w:rsidP="0022771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227713">
              <w:rPr>
                <w:rFonts w:ascii="Arial" w:hAnsi="Arial" w:cs="Arial"/>
                <w:b/>
                <w:bCs/>
                <w:sz w:val="32"/>
                <w:szCs w:val="32"/>
              </w:rPr>
              <w:t>7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116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A56C64" w:rsidRPr="007C4857" w:rsidRDefault="00A56C64" w:rsidP="008C6F9F">
      <w:pPr>
        <w:shd w:val="clear" w:color="auto" w:fill="FFFFFF"/>
        <w:bidi w:val="0"/>
        <w:spacing w:before="38"/>
        <w:rPr>
          <w:rFonts w:ascii="Arial" w:hAnsi="Arial" w:cs="Arial"/>
          <w:sz w:val="28"/>
          <w:szCs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3042"/>
      </w:tblGrid>
      <w:tr w:rsidR="00844280" w:rsidRPr="00130D63" w:rsidTr="00CC55FD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>Name:_______________________________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D5E5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 xml:space="preserve">Class:    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130D63">
              <w:rPr>
                <w:rFonts w:ascii="Arial" w:hAnsi="Arial" w:cs="Arial"/>
                <w:sz w:val="28"/>
                <w:szCs w:val="28"/>
              </w:rPr>
              <w:t xml:space="preserve"> / ………</w:t>
            </w:r>
          </w:p>
        </w:tc>
      </w:tr>
      <w:tr w:rsidR="00844280" w:rsidRPr="00130D63" w:rsidTr="00CC55FD">
        <w:trPr>
          <w:jc w:val="center"/>
        </w:trPr>
        <w:tc>
          <w:tcPr>
            <w:tcW w:w="6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22771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Book page: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CC55FD" w:rsidRDefault="00844280" w:rsidP="00092326">
            <w:pPr>
              <w:bidi w:val="0"/>
              <w:spacing w:before="38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10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/2011</w:t>
            </w:r>
          </w:p>
        </w:tc>
      </w:tr>
    </w:tbl>
    <w:p w:rsidR="005A5928" w:rsidRDefault="005A5928" w:rsidP="003E25DA">
      <w:pPr>
        <w:bidi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104025" w:rsidRPr="00104025" w:rsidRDefault="00104025" w:rsidP="00227713">
      <w:pPr>
        <w:bidi w:val="0"/>
        <w:spacing w:line="360" w:lineRule="auto"/>
        <w:rPr>
          <w:rFonts w:ascii="Arial" w:hAnsi="Arial" w:cs="Arial"/>
          <w:color w:val="000000"/>
        </w:rPr>
      </w:pPr>
      <w:r w:rsidRPr="00104025">
        <w:rPr>
          <w:rFonts w:ascii="Arial" w:hAnsi="Arial" w:cs="Arial"/>
        </w:rPr>
        <w:t xml:space="preserve">1- </w:t>
      </w:r>
      <w:r w:rsidRPr="00104025">
        <w:rPr>
          <w:rFonts w:ascii="Arial" w:hAnsi="Arial" w:cs="Arial"/>
          <w:color w:val="000000"/>
        </w:rPr>
        <w:t>a-</w:t>
      </w:r>
      <w:r w:rsidR="00B53C83">
        <w:rPr>
          <w:rFonts w:ascii="Arial" w:hAnsi="Arial" w:cs="Arial"/>
          <w:color w:val="000000"/>
        </w:rPr>
        <w:t>What are micro-organisms?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b/>
          <w:bCs/>
        </w:rPr>
      </w:pPr>
      <w:r w:rsidRPr="00104025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</w:p>
    <w:p w:rsidR="00104025" w:rsidRPr="00104025" w:rsidRDefault="00104025" w:rsidP="00B53C83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</w:rPr>
        <w:t>b-</w:t>
      </w:r>
      <w:r w:rsidR="00B53C83">
        <w:rPr>
          <w:rFonts w:ascii="Arial" w:hAnsi="Arial" w:cs="Arial"/>
        </w:rPr>
        <w:t>List the four main m</w:t>
      </w:r>
      <w:r w:rsidR="00144007">
        <w:rPr>
          <w:rFonts w:ascii="Arial" w:hAnsi="Arial" w:cs="Arial"/>
        </w:rPr>
        <w:t>i</w:t>
      </w:r>
      <w:r w:rsidR="00B53C83">
        <w:rPr>
          <w:rFonts w:ascii="Arial" w:hAnsi="Arial" w:cs="Arial"/>
        </w:rPr>
        <w:t>cro-organisms</w:t>
      </w:r>
      <w:r w:rsidRPr="00104025">
        <w:rPr>
          <w:rFonts w:ascii="Arial" w:hAnsi="Arial" w:cs="Arial"/>
        </w:rPr>
        <w:t>?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b/>
          <w:bCs/>
        </w:rPr>
      </w:pPr>
      <w:r w:rsidRPr="00104025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  <w:b/>
          <w:bCs/>
        </w:rPr>
        <w:t xml:space="preserve">…………………………………………………………………………………………………………… </w:t>
      </w:r>
    </w:p>
    <w:p w:rsidR="00104025" w:rsidRDefault="00104025" w:rsidP="00104025">
      <w:pPr>
        <w:bidi w:val="0"/>
        <w:spacing w:line="360" w:lineRule="auto"/>
        <w:rPr>
          <w:rFonts w:ascii="Arial" w:hAnsi="Arial" w:cs="Arial"/>
        </w:rPr>
      </w:pPr>
    </w:p>
    <w:p w:rsidR="00104025" w:rsidRPr="00104025" w:rsidRDefault="00104025" w:rsidP="00B53C83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</w:rPr>
        <w:t xml:space="preserve">c- </w:t>
      </w:r>
      <w:r w:rsidR="00B53C83">
        <w:rPr>
          <w:rFonts w:ascii="Arial" w:hAnsi="Arial" w:cs="Arial"/>
        </w:rPr>
        <w:t>Complete the following table</w:t>
      </w:r>
      <w:r w:rsidRPr="00104025">
        <w:rPr>
          <w:rFonts w:ascii="Arial" w:hAnsi="Arial" w:cs="Arial"/>
        </w:rPr>
        <w:t>: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258"/>
        <w:tblW w:w="7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3913"/>
      </w:tblGrid>
      <w:tr w:rsidR="00104025" w:rsidRPr="00104025" w:rsidTr="00B53C83">
        <w:trPr>
          <w:trHeight w:hRule="exact" w:val="1110"/>
        </w:trPr>
        <w:tc>
          <w:tcPr>
            <w:tcW w:w="40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B53C83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Micro-organisms</w:t>
            </w:r>
          </w:p>
        </w:tc>
        <w:tc>
          <w:tcPr>
            <w:tcW w:w="3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4025" w:rsidRPr="00104025" w:rsidRDefault="00B53C83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Food production</w:t>
            </w:r>
          </w:p>
        </w:tc>
      </w:tr>
      <w:tr w:rsidR="00104025" w:rsidRPr="00104025" w:rsidTr="00144007">
        <w:trPr>
          <w:trHeight w:hRule="exact" w:val="851"/>
        </w:trPr>
        <w:tc>
          <w:tcPr>
            <w:tcW w:w="407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44007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 xml:space="preserve">Yeast </w:t>
            </w:r>
          </w:p>
        </w:tc>
        <w:tc>
          <w:tcPr>
            <w:tcW w:w="39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104025" w:rsidRPr="00104025" w:rsidTr="00144007">
        <w:trPr>
          <w:trHeight w:hRule="exact" w:val="851"/>
        </w:trPr>
        <w:tc>
          <w:tcPr>
            <w:tcW w:w="40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44007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>Bacteria</w:t>
            </w:r>
          </w:p>
        </w:tc>
        <w:tc>
          <w:tcPr>
            <w:tcW w:w="3913" w:type="dxa"/>
            <w:tcBorders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</w:rPr>
            </w:pPr>
          </w:p>
        </w:tc>
      </w:tr>
      <w:tr w:rsidR="00104025" w:rsidRPr="00104025" w:rsidTr="00144007">
        <w:trPr>
          <w:trHeight w:hRule="exact" w:val="851"/>
        </w:trPr>
        <w:tc>
          <w:tcPr>
            <w:tcW w:w="40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44007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>Fungi</w:t>
            </w:r>
          </w:p>
        </w:tc>
        <w:tc>
          <w:tcPr>
            <w:tcW w:w="3913" w:type="dxa"/>
            <w:tcBorders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104025" w:rsidRPr="00104025" w:rsidRDefault="00104025" w:rsidP="00104025">
      <w:pPr>
        <w:pStyle w:val="NormalWeb"/>
        <w:spacing w:line="480" w:lineRule="auto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2- Explain how yeast is used in making bread.</w:t>
      </w:r>
    </w:p>
    <w:p w:rsidR="00144007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44007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44007" w:rsidRPr="00104025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3- How are bacteria and yeast similar in food production?</w:t>
      </w:r>
    </w:p>
    <w:p w:rsidR="00144007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44007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04025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4- Explain how bacteria and fungi are different in food production?</w:t>
      </w:r>
    </w:p>
    <w:p w:rsidR="00144007" w:rsidRDefault="00144007" w:rsidP="001440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44007" w:rsidRDefault="00144007" w:rsidP="00144007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sectPr w:rsidR="00104025" w:rsidRPr="00104025" w:rsidSect="00003597">
      <w:footerReference w:type="default" r:id="rId10"/>
      <w:pgSz w:w="11906" w:h="16838"/>
      <w:pgMar w:top="1134" w:right="991" w:bottom="1134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610" w:rsidRDefault="00C63610" w:rsidP="005A3E54">
      <w:r>
        <w:separator/>
      </w:r>
    </w:p>
  </w:endnote>
  <w:endnote w:type="continuationSeparator" w:id="0">
    <w:p w:rsidR="00C63610" w:rsidRDefault="00C63610" w:rsidP="005A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80" w:rsidRDefault="00C0102A">
    <w:pPr>
      <w:pStyle w:val="Footer"/>
      <w:jc w:val="center"/>
    </w:pPr>
    <w:fldSimple w:instr=" PAGE   \* MERGEFORMAT ">
      <w:r w:rsidR="001C70DE">
        <w:rPr>
          <w:noProof/>
          <w:rtl/>
        </w:rPr>
        <w:t>1</w:t>
      </w:r>
    </w:fldSimple>
  </w:p>
  <w:p w:rsidR="00116580" w:rsidRDefault="00116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610" w:rsidRDefault="00C63610" w:rsidP="005A3E54">
      <w:r>
        <w:separator/>
      </w:r>
    </w:p>
  </w:footnote>
  <w:footnote w:type="continuationSeparator" w:id="0">
    <w:p w:rsidR="00C63610" w:rsidRDefault="00C63610" w:rsidP="005A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655"/>
    <w:multiLevelType w:val="hybridMultilevel"/>
    <w:tmpl w:val="2BE65EE4"/>
    <w:lvl w:ilvl="0" w:tplc="ABD476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E17447"/>
    <w:multiLevelType w:val="hybridMultilevel"/>
    <w:tmpl w:val="9CD4EB3C"/>
    <w:lvl w:ilvl="0" w:tplc="0E16A086">
      <w:start w:val="2"/>
      <w:numFmt w:val="bullet"/>
      <w:lvlText w:val="-"/>
      <w:lvlJc w:val="left"/>
      <w:pPr>
        <w:ind w:left="1001" w:hanging="360"/>
      </w:pPr>
      <w:rPr>
        <w:rFonts w:ascii="Arial" w:eastAsia="Times New Roman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>
    <w:nsid w:val="022A3222"/>
    <w:multiLevelType w:val="hybridMultilevel"/>
    <w:tmpl w:val="FEBAF15A"/>
    <w:lvl w:ilvl="0" w:tplc="DE366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E64C6"/>
    <w:multiLevelType w:val="hybridMultilevel"/>
    <w:tmpl w:val="B05A06FC"/>
    <w:lvl w:ilvl="0" w:tplc="04090001">
      <w:start w:val="1"/>
      <w:numFmt w:val="bullet"/>
      <w:lvlText w:val=""/>
      <w:lvlJc w:val="left"/>
      <w:pPr>
        <w:ind w:left="1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">
    <w:nsid w:val="0BC93E70"/>
    <w:multiLevelType w:val="hybridMultilevel"/>
    <w:tmpl w:val="3EACDD66"/>
    <w:lvl w:ilvl="0" w:tplc="FFFFFFFF">
      <w:start w:val="6"/>
      <w:numFmt w:val="bullet"/>
      <w:lvlText w:val="-"/>
      <w:lvlJc w:val="left"/>
      <w:pPr>
        <w:ind w:left="136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">
    <w:nsid w:val="0F6C5025"/>
    <w:multiLevelType w:val="hybridMultilevel"/>
    <w:tmpl w:val="97169AA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8570A"/>
    <w:multiLevelType w:val="multilevel"/>
    <w:tmpl w:val="C13A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75F57"/>
    <w:multiLevelType w:val="hybridMultilevel"/>
    <w:tmpl w:val="3B2EE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97841"/>
    <w:multiLevelType w:val="hybridMultilevel"/>
    <w:tmpl w:val="A86A7ACA"/>
    <w:lvl w:ilvl="0" w:tplc="DA2A3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C3D66"/>
    <w:multiLevelType w:val="hybridMultilevel"/>
    <w:tmpl w:val="ACC46F9C"/>
    <w:lvl w:ilvl="0" w:tplc="680E3B5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164CBF"/>
    <w:multiLevelType w:val="hybridMultilevel"/>
    <w:tmpl w:val="2138B946"/>
    <w:lvl w:ilvl="0" w:tplc="DE90E8F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E208E8"/>
    <w:multiLevelType w:val="hybridMultilevel"/>
    <w:tmpl w:val="014C3280"/>
    <w:lvl w:ilvl="0" w:tplc="440614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14164"/>
    <w:multiLevelType w:val="hybridMultilevel"/>
    <w:tmpl w:val="789EE1C2"/>
    <w:lvl w:ilvl="0" w:tplc="6210943E">
      <w:start w:val="1"/>
      <w:numFmt w:val="decimal"/>
      <w:lvlText w:val="%1-"/>
      <w:lvlJc w:val="left"/>
      <w:pPr>
        <w:tabs>
          <w:tab w:val="num" w:pos="570"/>
        </w:tabs>
        <w:ind w:left="570" w:hanging="39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B0E2010"/>
    <w:multiLevelType w:val="hybridMultilevel"/>
    <w:tmpl w:val="008C6320"/>
    <w:lvl w:ilvl="0" w:tplc="17DEF612">
      <w:start w:val="1"/>
      <w:numFmt w:val="decimal"/>
      <w:lvlText w:val="%1-"/>
      <w:lvlJc w:val="left"/>
      <w:pPr>
        <w:ind w:left="4613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50CA4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03391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C25E6"/>
    <w:multiLevelType w:val="hybridMultilevel"/>
    <w:tmpl w:val="782EDA5A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106FCF"/>
    <w:multiLevelType w:val="hybridMultilevel"/>
    <w:tmpl w:val="EF22AB94"/>
    <w:lvl w:ilvl="0" w:tplc="EF785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90050"/>
    <w:multiLevelType w:val="hybridMultilevel"/>
    <w:tmpl w:val="35823A36"/>
    <w:lvl w:ilvl="0" w:tplc="7D9C2A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41801"/>
    <w:multiLevelType w:val="hybridMultilevel"/>
    <w:tmpl w:val="49D28F8C"/>
    <w:lvl w:ilvl="0" w:tplc="967201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05A69"/>
    <w:multiLevelType w:val="hybridMultilevel"/>
    <w:tmpl w:val="54D4B206"/>
    <w:lvl w:ilvl="0" w:tplc="9496A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B064C"/>
    <w:multiLevelType w:val="hybridMultilevel"/>
    <w:tmpl w:val="AD3ED23C"/>
    <w:lvl w:ilvl="0" w:tplc="0040CE7C">
      <w:start w:val="1"/>
      <w:numFmt w:val="lowerLetter"/>
      <w:lvlText w:val="%1-"/>
      <w:lvlJc w:val="left"/>
      <w:pPr>
        <w:ind w:left="1001" w:hanging="360"/>
      </w:pPr>
      <w:rPr>
        <w:rFonts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2">
    <w:nsid w:val="6464172F"/>
    <w:multiLevelType w:val="hybridMultilevel"/>
    <w:tmpl w:val="D6D0A8AC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02AF0"/>
    <w:multiLevelType w:val="hybridMultilevel"/>
    <w:tmpl w:val="EFC4B200"/>
    <w:lvl w:ilvl="0" w:tplc="453C6D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81015"/>
    <w:multiLevelType w:val="hybridMultilevel"/>
    <w:tmpl w:val="5B044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D700C7"/>
    <w:multiLevelType w:val="hybridMultilevel"/>
    <w:tmpl w:val="A80AFBFE"/>
    <w:lvl w:ilvl="0" w:tplc="040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6">
    <w:nsid w:val="770A04C6"/>
    <w:multiLevelType w:val="hybridMultilevel"/>
    <w:tmpl w:val="A3B00D30"/>
    <w:lvl w:ilvl="0" w:tplc="FFFFFFFF">
      <w:start w:val="6"/>
      <w:numFmt w:val="bullet"/>
      <w:lvlText w:val="-"/>
      <w:lvlJc w:val="left"/>
      <w:pPr>
        <w:ind w:left="172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2"/>
  </w:num>
  <w:num w:numId="4">
    <w:abstractNumId w:val="8"/>
  </w:num>
  <w:num w:numId="5">
    <w:abstractNumId w:val="23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9"/>
  </w:num>
  <w:num w:numId="11">
    <w:abstractNumId w:val="13"/>
  </w:num>
  <w:num w:numId="12">
    <w:abstractNumId w:val="25"/>
  </w:num>
  <w:num w:numId="13">
    <w:abstractNumId w:val="1"/>
  </w:num>
  <w:num w:numId="14">
    <w:abstractNumId w:val="22"/>
  </w:num>
  <w:num w:numId="15">
    <w:abstractNumId w:val="4"/>
  </w:num>
  <w:num w:numId="16">
    <w:abstractNumId w:val="18"/>
  </w:num>
  <w:num w:numId="17">
    <w:abstractNumId w:val="21"/>
  </w:num>
  <w:num w:numId="18">
    <w:abstractNumId w:val="20"/>
  </w:num>
  <w:num w:numId="19">
    <w:abstractNumId w:val="3"/>
  </w:num>
  <w:num w:numId="20">
    <w:abstractNumId w:val="26"/>
  </w:num>
  <w:num w:numId="21">
    <w:abstractNumId w:val="10"/>
  </w:num>
  <w:num w:numId="22">
    <w:abstractNumId w:val="6"/>
  </w:num>
  <w:num w:numId="23">
    <w:abstractNumId w:val="16"/>
  </w:num>
  <w:num w:numId="24">
    <w:abstractNumId w:val="17"/>
  </w:num>
  <w:num w:numId="25">
    <w:abstractNumId w:val="0"/>
  </w:num>
  <w:num w:numId="26">
    <w:abstractNumId w:val="1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64"/>
    <w:rsid w:val="00003597"/>
    <w:rsid w:val="00016440"/>
    <w:rsid w:val="00034C63"/>
    <w:rsid w:val="00051B65"/>
    <w:rsid w:val="00057EBF"/>
    <w:rsid w:val="00090312"/>
    <w:rsid w:val="00092326"/>
    <w:rsid w:val="0009388E"/>
    <w:rsid w:val="00096E8D"/>
    <w:rsid w:val="000A5E58"/>
    <w:rsid w:val="000B110E"/>
    <w:rsid w:val="000C0771"/>
    <w:rsid w:val="000C4AD7"/>
    <w:rsid w:val="00104025"/>
    <w:rsid w:val="00111130"/>
    <w:rsid w:val="00116580"/>
    <w:rsid w:val="00120B52"/>
    <w:rsid w:val="00130D63"/>
    <w:rsid w:val="00144007"/>
    <w:rsid w:val="00151416"/>
    <w:rsid w:val="001748FB"/>
    <w:rsid w:val="001C70DE"/>
    <w:rsid w:val="001D351A"/>
    <w:rsid w:val="001D5E53"/>
    <w:rsid w:val="001E734D"/>
    <w:rsid w:val="002155B1"/>
    <w:rsid w:val="00227713"/>
    <w:rsid w:val="00234CB5"/>
    <w:rsid w:val="00245717"/>
    <w:rsid w:val="00257139"/>
    <w:rsid w:val="0026108D"/>
    <w:rsid w:val="002826C4"/>
    <w:rsid w:val="00290151"/>
    <w:rsid w:val="00290E53"/>
    <w:rsid w:val="00293A26"/>
    <w:rsid w:val="002A1885"/>
    <w:rsid w:val="002B09DC"/>
    <w:rsid w:val="002B281B"/>
    <w:rsid w:val="00324D22"/>
    <w:rsid w:val="0036660A"/>
    <w:rsid w:val="003727DA"/>
    <w:rsid w:val="00387FAA"/>
    <w:rsid w:val="003D522F"/>
    <w:rsid w:val="003E09D6"/>
    <w:rsid w:val="003E25DA"/>
    <w:rsid w:val="00401BC3"/>
    <w:rsid w:val="00412CFD"/>
    <w:rsid w:val="00434F71"/>
    <w:rsid w:val="004469B3"/>
    <w:rsid w:val="004544D5"/>
    <w:rsid w:val="004572D9"/>
    <w:rsid w:val="004618F0"/>
    <w:rsid w:val="004B47F3"/>
    <w:rsid w:val="004B74B1"/>
    <w:rsid w:val="00501BCE"/>
    <w:rsid w:val="005104FF"/>
    <w:rsid w:val="00531B75"/>
    <w:rsid w:val="0053555C"/>
    <w:rsid w:val="00543DF8"/>
    <w:rsid w:val="00545365"/>
    <w:rsid w:val="00546ABF"/>
    <w:rsid w:val="00565E6A"/>
    <w:rsid w:val="0058604B"/>
    <w:rsid w:val="00596906"/>
    <w:rsid w:val="005A3E54"/>
    <w:rsid w:val="005A4F71"/>
    <w:rsid w:val="005A5928"/>
    <w:rsid w:val="005C6966"/>
    <w:rsid w:val="005D2C69"/>
    <w:rsid w:val="0060365E"/>
    <w:rsid w:val="006038C5"/>
    <w:rsid w:val="00655E63"/>
    <w:rsid w:val="0066353E"/>
    <w:rsid w:val="006639CA"/>
    <w:rsid w:val="006B019C"/>
    <w:rsid w:val="006B5B2A"/>
    <w:rsid w:val="007012CB"/>
    <w:rsid w:val="00713E4E"/>
    <w:rsid w:val="007362B0"/>
    <w:rsid w:val="00745FCC"/>
    <w:rsid w:val="00754156"/>
    <w:rsid w:val="0079603C"/>
    <w:rsid w:val="007B39EC"/>
    <w:rsid w:val="007C4857"/>
    <w:rsid w:val="007F638B"/>
    <w:rsid w:val="007F728F"/>
    <w:rsid w:val="00806F27"/>
    <w:rsid w:val="00810FC2"/>
    <w:rsid w:val="00844280"/>
    <w:rsid w:val="008476F4"/>
    <w:rsid w:val="008523F8"/>
    <w:rsid w:val="0086318B"/>
    <w:rsid w:val="00873E05"/>
    <w:rsid w:val="0088498F"/>
    <w:rsid w:val="00886A8B"/>
    <w:rsid w:val="008A389B"/>
    <w:rsid w:val="008B106C"/>
    <w:rsid w:val="008C6F9F"/>
    <w:rsid w:val="008F212B"/>
    <w:rsid w:val="008F2702"/>
    <w:rsid w:val="008F337E"/>
    <w:rsid w:val="008F7DF3"/>
    <w:rsid w:val="00945963"/>
    <w:rsid w:val="00975B75"/>
    <w:rsid w:val="0098105F"/>
    <w:rsid w:val="00981930"/>
    <w:rsid w:val="009872ED"/>
    <w:rsid w:val="00987422"/>
    <w:rsid w:val="009A0ABC"/>
    <w:rsid w:val="009A1E35"/>
    <w:rsid w:val="009A3A03"/>
    <w:rsid w:val="009A7EEA"/>
    <w:rsid w:val="009D4602"/>
    <w:rsid w:val="009F32EA"/>
    <w:rsid w:val="00A16746"/>
    <w:rsid w:val="00A22EC8"/>
    <w:rsid w:val="00A37A6A"/>
    <w:rsid w:val="00A53751"/>
    <w:rsid w:val="00A56C64"/>
    <w:rsid w:val="00AC22DB"/>
    <w:rsid w:val="00AC46E0"/>
    <w:rsid w:val="00AD20AC"/>
    <w:rsid w:val="00B4401C"/>
    <w:rsid w:val="00B5305A"/>
    <w:rsid w:val="00B53C83"/>
    <w:rsid w:val="00B837B8"/>
    <w:rsid w:val="00B9592A"/>
    <w:rsid w:val="00BC231A"/>
    <w:rsid w:val="00C0102A"/>
    <w:rsid w:val="00C15252"/>
    <w:rsid w:val="00C57CDF"/>
    <w:rsid w:val="00C63610"/>
    <w:rsid w:val="00C64254"/>
    <w:rsid w:val="00C76683"/>
    <w:rsid w:val="00CA2E84"/>
    <w:rsid w:val="00CC55FD"/>
    <w:rsid w:val="00CD45FB"/>
    <w:rsid w:val="00CE46FA"/>
    <w:rsid w:val="00CE7998"/>
    <w:rsid w:val="00D32548"/>
    <w:rsid w:val="00D540A8"/>
    <w:rsid w:val="00D720C4"/>
    <w:rsid w:val="00D72332"/>
    <w:rsid w:val="00D85AF1"/>
    <w:rsid w:val="00D8762B"/>
    <w:rsid w:val="00DA4C18"/>
    <w:rsid w:val="00DB1E5A"/>
    <w:rsid w:val="00DE37DF"/>
    <w:rsid w:val="00E528F6"/>
    <w:rsid w:val="00E5293E"/>
    <w:rsid w:val="00E56D83"/>
    <w:rsid w:val="00E73A49"/>
    <w:rsid w:val="00EA1D98"/>
    <w:rsid w:val="00EB3349"/>
    <w:rsid w:val="00EE287C"/>
    <w:rsid w:val="00F053DB"/>
    <w:rsid w:val="00F1786C"/>
    <w:rsid w:val="00F30338"/>
    <w:rsid w:val="00F30461"/>
    <w:rsid w:val="00F33887"/>
    <w:rsid w:val="00F64369"/>
    <w:rsid w:val="00F761BE"/>
    <w:rsid w:val="00F80B34"/>
    <w:rsid w:val="00FC3CAB"/>
    <w:rsid w:val="00FE13AF"/>
    <w:rsid w:val="00FF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C64"/>
    <w:pPr>
      <w:bidi/>
    </w:pPr>
    <w:rPr>
      <w:sz w:val="24"/>
      <w:szCs w:val="24"/>
      <w:lang w:bidi="ar-Q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6C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56C64"/>
    <w:pPr>
      <w:bidi w:val="0"/>
      <w:spacing w:before="100" w:beforeAutospacing="1" w:after="100" w:afterAutospacing="1"/>
    </w:pPr>
    <w:rPr>
      <w:lang w:bidi="ar-SA"/>
    </w:rPr>
  </w:style>
  <w:style w:type="paragraph" w:styleId="Header">
    <w:name w:val="header"/>
    <w:basedOn w:val="Normal"/>
    <w:link w:val="HeaderChar"/>
    <w:rsid w:val="005A3E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3E54"/>
    <w:rPr>
      <w:sz w:val="24"/>
      <w:szCs w:val="24"/>
      <w:lang w:bidi="ar-QA"/>
    </w:rPr>
  </w:style>
  <w:style w:type="paragraph" w:styleId="Footer">
    <w:name w:val="footer"/>
    <w:basedOn w:val="Normal"/>
    <w:link w:val="FooterChar"/>
    <w:uiPriority w:val="99"/>
    <w:rsid w:val="005A3E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E54"/>
    <w:rPr>
      <w:sz w:val="24"/>
      <w:szCs w:val="24"/>
      <w:lang w:bidi="ar-QA"/>
    </w:rPr>
  </w:style>
  <w:style w:type="character" w:styleId="PageNumber">
    <w:name w:val="page number"/>
    <w:basedOn w:val="DefaultParagraphFont"/>
    <w:rsid w:val="00104025"/>
  </w:style>
  <w:style w:type="paragraph" w:styleId="BalloonText">
    <w:name w:val="Balloon Text"/>
    <w:basedOn w:val="Normal"/>
    <w:link w:val="BalloonTextChar"/>
    <w:rsid w:val="00DE37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37DF"/>
    <w:rPr>
      <w:rFonts w:ascii="Tahoma" w:hAnsi="Tahoma" w:cs="Tahoma"/>
      <w:sz w:val="16"/>
      <w:szCs w:val="16"/>
      <w:lang w:bidi="ar-Q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54B73-DC21-4366-A799-53F11D0BC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Supreme Educational Council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2009-01-05T05:39:00Z</cp:lastPrinted>
  <dcterms:created xsi:type="dcterms:W3CDTF">2012-05-29T08:33:00Z</dcterms:created>
  <dcterms:modified xsi:type="dcterms:W3CDTF">2012-05-29T08:33:00Z</dcterms:modified>
</cp:coreProperties>
</file>